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E612A">
      <w:pPr>
        <w:pStyle w:val="2"/>
        <w:ind w:left="63" w:right="63"/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关于取消吕四开发区管委会办公楼保洁服务项目</w:t>
      </w:r>
    </w:p>
    <w:p w14:paraId="78A0FC81">
      <w:pPr>
        <w:pStyle w:val="2"/>
        <w:ind w:left="63" w:right="6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成交供应商资格的公告</w:t>
      </w:r>
    </w:p>
    <w:p w14:paraId="0192078D"/>
    <w:p w14:paraId="5303D573"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吕四开发区管委会办公楼保洁服务项目于2025年9月30日在启东市人民政府网站发布了成交结果公告，中标单位为江苏金海岸物业管理有限公司。</w:t>
      </w:r>
    </w:p>
    <w:p w14:paraId="55208EE4"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现江苏金海岸物业管理有限公司于2025年9月30日向我单位提交情况说明自愿放弃中标，故我单位决定取消该公司成交资格。</w:t>
      </w:r>
    </w:p>
    <w:p w14:paraId="5D16B32B">
      <w:pPr>
        <w:pStyle w:val="2"/>
        <w:ind w:left="63" w:right="63"/>
        <w:rPr>
          <w:sz w:val="28"/>
          <w:szCs w:val="28"/>
        </w:rPr>
      </w:pPr>
    </w:p>
    <w:p w14:paraId="765BB792">
      <w:pPr>
        <w:spacing w:line="360" w:lineRule="auto"/>
        <w:ind w:firstLine="640" w:firstLineChars="20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南通港城金地物业发展有限责任公司</w:t>
      </w:r>
    </w:p>
    <w:p w14:paraId="354A7E62">
      <w:pPr>
        <w:spacing w:line="360" w:lineRule="auto"/>
        <w:ind w:firstLine="64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sz w:val="32"/>
          <w:szCs w:val="32"/>
        </w:rPr>
        <w:t xml:space="preserve">   2025年10月1</w:t>
      </w:r>
      <w:r>
        <w:rPr>
          <w:rFonts w:hint="eastAsia"/>
          <w:sz w:val="32"/>
          <w:szCs w:val="32"/>
          <w:lang w:val="en-US" w:eastAsia="zh-CN"/>
        </w:rPr>
        <w:t>2</w:t>
      </w:r>
      <w:r>
        <w:rPr>
          <w:rFonts w:hint="eastAsia"/>
          <w:sz w:val="32"/>
          <w:szCs w:val="32"/>
        </w:rPr>
        <w:t>日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 </w:t>
      </w:r>
    </w:p>
    <w:p w14:paraId="05DF4B40"/>
    <w:p w14:paraId="62567AF7"/>
    <w:p w14:paraId="2AB82FB9"/>
    <w:p w14:paraId="770B8573"/>
    <w:p w14:paraId="100B844B"/>
    <w:p w14:paraId="24DED9EF"/>
    <w:p w14:paraId="145B7181"/>
    <w:p w14:paraId="131E26E0"/>
    <w:p w14:paraId="06C61E05"/>
    <w:p w14:paraId="797A5398"/>
    <w:p w14:paraId="64E5EDBF"/>
    <w:p w14:paraId="63DE98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kN2UyYzVmZTliYTg5NzU1ZjVkNWIxZmVlMTdhOTUifQ=="/>
    <w:docVar w:name="KSO_WPS_MARK_KEY" w:val="7c36d054-7158-4a3f-bd1f-aa08c8de19e9"/>
  </w:docVars>
  <w:rsids>
    <w:rsidRoot w:val="00544067"/>
    <w:rsid w:val="000033A3"/>
    <w:rsid w:val="00064E54"/>
    <w:rsid w:val="0019003C"/>
    <w:rsid w:val="00214386"/>
    <w:rsid w:val="002E01C1"/>
    <w:rsid w:val="00544067"/>
    <w:rsid w:val="00A12741"/>
    <w:rsid w:val="00AE15B9"/>
    <w:rsid w:val="00B00131"/>
    <w:rsid w:val="00C97424"/>
    <w:rsid w:val="00DD78D3"/>
    <w:rsid w:val="00F05E8E"/>
    <w:rsid w:val="00FE3BE2"/>
    <w:rsid w:val="02907C99"/>
    <w:rsid w:val="029F64F8"/>
    <w:rsid w:val="070B300A"/>
    <w:rsid w:val="096D6FBC"/>
    <w:rsid w:val="0B8213C1"/>
    <w:rsid w:val="0C5910CD"/>
    <w:rsid w:val="0E0367E9"/>
    <w:rsid w:val="0FD348E1"/>
    <w:rsid w:val="10890E1F"/>
    <w:rsid w:val="10C7607E"/>
    <w:rsid w:val="15B605E5"/>
    <w:rsid w:val="181B1DAD"/>
    <w:rsid w:val="183635F3"/>
    <w:rsid w:val="18436592"/>
    <w:rsid w:val="1B824429"/>
    <w:rsid w:val="1D466C9E"/>
    <w:rsid w:val="1D7A073C"/>
    <w:rsid w:val="1DFB572F"/>
    <w:rsid w:val="1E381479"/>
    <w:rsid w:val="1FD168AF"/>
    <w:rsid w:val="2094434A"/>
    <w:rsid w:val="22291DDB"/>
    <w:rsid w:val="23A44173"/>
    <w:rsid w:val="246D7C66"/>
    <w:rsid w:val="252D79B9"/>
    <w:rsid w:val="25AE12D9"/>
    <w:rsid w:val="2EC21951"/>
    <w:rsid w:val="2F0B0DAA"/>
    <w:rsid w:val="32274356"/>
    <w:rsid w:val="333D5A4A"/>
    <w:rsid w:val="33AC437E"/>
    <w:rsid w:val="340541A5"/>
    <w:rsid w:val="35D24B6F"/>
    <w:rsid w:val="372E0EA9"/>
    <w:rsid w:val="374F269E"/>
    <w:rsid w:val="37FD41C3"/>
    <w:rsid w:val="3C056228"/>
    <w:rsid w:val="3E675C0A"/>
    <w:rsid w:val="3EA66F1B"/>
    <w:rsid w:val="3FAE3F57"/>
    <w:rsid w:val="4024246B"/>
    <w:rsid w:val="403C5A07"/>
    <w:rsid w:val="418036D2"/>
    <w:rsid w:val="45521829"/>
    <w:rsid w:val="4BEB540D"/>
    <w:rsid w:val="4EFE0E3F"/>
    <w:rsid w:val="507620AE"/>
    <w:rsid w:val="51646B6C"/>
    <w:rsid w:val="51DC6C84"/>
    <w:rsid w:val="54225706"/>
    <w:rsid w:val="55A34AEC"/>
    <w:rsid w:val="57EA769F"/>
    <w:rsid w:val="58E32A6C"/>
    <w:rsid w:val="59126EAD"/>
    <w:rsid w:val="5AF727FF"/>
    <w:rsid w:val="5D3C274B"/>
    <w:rsid w:val="5E6C52B2"/>
    <w:rsid w:val="5E8C7702"/>
    <w:rsid w:val="5F93445D"/>
    <w:rsid w:val="60805044"/>
    <w:rsid w:val="61B97A8B"/>
    <w:rsid w:val="62616D1A"/>
    <w:rsid w:val="6300246C"/>
    <w:rsid w:val="641E3EAE"/>
    <w:rsid w:val="64235223"/>
    <w:rsid w:val="65312DB1"/>
    <w:rsid w:val="655A40B6"/>
    <w:rsid w:val="65B03CD6"/>
    <w:rsid w:val="68B0223F"/>
    <w:rsid w:val="6E0E1190"/>
    <w:rsid w:val="6EFB5080"/>
    <w:rsid w:val="6F871F4B"/>
    <w:rsid w:val="6FD11419"/>
    <w:rsid w:val="700A492A"/>
    <w:rsid w:val="727F0C70"/>
    <w:rsid w:val="737B0511"/>
    <w:rsid w:val="73D74B24"/>
    <w:rsid w:val="74FB2A94"/>
    <w:rsid w:val="76571F4C"/>
    <w:rsid w:val="7D6954C8"/>
    <w:rsid w:val="7EAB1087"/>
    <w:rsid w:val="7EB919F5"/>
    <w:rsid w:val="7FC32F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szCs w:val="2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rFonts w:ascii="Calibri" w:hAnsi="Calibri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  <w:rPr>
      <w:b/>
      <w:bCs/>
    </w:rPr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2">
    <w:name w:val="HTML Acronym"/>
    <w:basedOn w:val="6"/>
    <w:qFormat/>
    <w:uiPriority w:val="0"/>
  </w:style>
  <w:style w:type="character" w:styleId="13">
    <w:name w:val="HTML Variable"/>
    <w:basedOn w:val="6"/>
    <w:qFormat/>
    <w:uiPriority w:val="0"/>
  </w:style>
  <w:style w:type="character" w:styleId="14">
    <w:name w:val="Hyperlink"/>
    <w:basedOn w:val="6"/>
    <w:qFormat/>
    <w:uiPriority w:val="0"/>
    <w:rPr>
      <w:color w:val="0000FF"/>
      <w:u w:val="none"/>
    </w:rPr>
  </w:style>
  <w:style w:type="character" w:styleId="15">
    <w:name w:val="HTML Code"/>
    <w:basedOn w:val="6"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Cite"/>
    <w:basedOn w:val="6"/>
    <w:qFormat/>
    <w:uiPriority w:val="0"/>
  </w:style>
  <w:style w:type="character" w:styleId="17">
    <w:name w:val="HTML Keyboard"/>
    <w:basedOn w:val="6"/>
    <w:qFormat/>
    <w:uiPriority w:val="0"/>
    <w:rPr>
      <w:rFonts w:ascii="monospace" w:hAnsi="monospace" w:eastAsia="monospace" w:cs="monospace"/>
      <w:sz w:val="20"/>
    </w:rPr>
  </w:style>
  <w:style w:type="character" w:styleId="18">
    <w:name w:val="HTML Sample"/>
    <w:basedOn w:val="6"/>
    <w:qFormat/>
    <w:uiPriority w:val="0"/>
    <w:rPr>
      <w:rFonts w:hint="default" w:ascii="monospace" w:hAnsi="monospace" w:eastAsia="monospace" w:cs="monospace"/>
    </w:rPr>
  </w:style>
  <w:style w:type="character" w:customStyle="1" w:styleId="19">
    <w:name w:val="hover1"/>
    <w:basedOn w:val="6"/>
    <w:qFormat/>
    <w:uiPriority w:val="0"/>
  </w:style>
  <w:style w:type="character" w:customStyle="1" w:styleId="20">
    <w:name w:val="hover2"/>
    <w:basedOn w:val="6"/>
    <w:qFormat/>
    <w:uiPriority w:val="0"/>
    <w:rPr>
      <w:color w:val="2590EB"/>
    </w:rPr>
  </w:style>
  <w:style w:type="character" w:customStyle="1" w:styleId="21">
    <w:name w:val="hover3"/>
    <w:basedOn w:val="6"/>
    <w:qFormat/>
    <w:uiPriority w:val="0"/>
    <w:rPr>
      <w:color w:val="2590EB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183</Characters>
  <Lines>1</Lines>
  <Paragraphs>1</Paragraphs>
  <TotalTime>159</TotalTime>
  <ScaleCrop>false</ScaleCrop>
  <LinksUpToDate>false</LinksUpToDate>
  <CharactersWithSpaces>187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2025-10-09T05:20:00Z</dcterms:created>
  <dc:creator>Administrator</dc:creator>
  <cp:lastModifiedBy>Sally</cp:lastModifiedBy>
  <cp:lastPrinted>2024-12-05T06:01:00Z</cp:lastPrinted>
  <dcterms:modified xsi:type="dcterms:W3CDTF">2025-10-14T07:10:21Z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EE38E417DA3B48C98D44288FE24932FD_13</vt:lpwstr>
  </property>
  <property fmtid="{D5CDD505-2E9C-101B-9397-08002B2CF9AE}" pid="4" name="KSOTemplateDocerSaveRecord">
    <vt:lpwstr>eyJoZGlkIjoiMDYxYjdlMzdhYjZmNmJlNWViOTIwZjEzODcwOGQ2MmIiLCJ1c2VySWQiOiI0ODc5MjUyOTMifQ==</vt:lpwstr>
  </property>
</Properties>
</file>